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85" w:rsidRDefault="00E74285" w:rsidP="00E74285">
      <w:pPr>
        <w:pStyle w:val="Heading1"/>
      </w:pPr>
      <w:r>
        <w:t>Bean and Kale Soup</w:t>
      </w:r>
    </w:p>
    <w:p w:rsidR="00E74285" w:rsidRPr="00E74285" w:rsidRDefault="00E74285" w:rsidP="00E74285">
      <w:pPr>
        <w:pStyle w:val="Heading3"/>
      </w:pPr>
      <w:r>
        <w:t>Ingredients</w:t>
      </w:r>
    </w:p>
    <w:p w:rsidR="00E74285" w:rsidRDefault="00E74285" w:rsidP="00E74285">
      <w:pPr>
        <w:spacing w:after="120"/>
      </w:pPr>
      <w:r>
        <w:t>3 tablespoons olive oil</w:t>
      </w:r>
    </w:p>
    <w:p w:rsidR="00E74285" w:rsidRDefault="00E74285" w:rsidP="00E74285">
      <w:pPr>
        <w:spacing w:after="120"/>
      </w:pPr>
      <w:r>
        <w:t>1 cup chopped onion</w:t>
      </w:r>
    </w:p>
    <w:p w:rsidR="00E74285" w:rsidRDefault="00E74285" w:rsidP="00E74285">
      <w:pPr>
        <w:spacing w:after="120"/>
      </w:pPr>
      <w:r>
        <w:t>1/2 cup chopped carrot</w:t>
      </w:r>
    </w:p>
    <w:p w:rsidR="00E74285" w:rsidRDefault="00E74285" w:rsidP="00E74285">
      <w:pPr>
        <w:spacing w:after="120"/>
      </w:pPr>
      <w:r>
        <w:t>1/2 cup chopped celery</w:t>
      </w:r>
    </w:p>
    <w:p w:rsidR="00E74285" w:rsidRDefault="00E74285" w:rsidP="00E74285">
      <w:pPr>
        <w:spacing w:after="120"/>
      </w:pPr>
      <w:r>
        <w:t>1</w:t>
      </w:r>
      <w:proofErr w:type="gramStart"/>
      <w:r>
        <w:t>/2 teaspoon</w:t>
      </w:r>
      <w:proofErr w:type="gramEnd"/>
      <w:r>
        <w:t xml:space="preserve"> salt, divided</w:t>
      </w:r>
    </w:p>
    <w:p w:rsidR="00E74285" w:rsidRDefault="00E74285" w:rsidP="00E74285">
      <w:pPr>
        <w:spacing w:after="120"/>
      </w:pPr>
      <w:r>
        <w:t>2 garlic cloves, minced</w:t>
      </w:r>
    </w:p>
    <w:p w:rsidR="00E74285" w:rsidRDefault="00E74285" w:rsidP="00E74285">
      <w:pPr>
        <w:spacing w:after="120"/>
      </w:pPr>
      <w:r>
        <w:t xml:space="preserve">4 cups vegetable broth </w:t>
      </w:r>
    </w:p>
    <w:p w:rsidR="00E74285" w:rsidRDefault="00E74285" w:rsidP="00E74285">
      <w:pPr>
        <w:spacing w:after="120"/>
      </w:pPr>
      <w:r>
        <w:t>7 cups stemmed, chopped kale (about 1 bunch)</w:t>
      </w:r>
    </w:p>
    <w:p w:rsidR="00E74285" w:rsidRDefault="00E74285" w:rsidP="00E74285">
      <w:pPr>
        <w:spacing w:after="120"/>
      </w:pPr>
      <w:r>
        <w:t>2 (15-ounce) cans no-salt-added cannellini beans, rinsed, drained, and divided</w:t>
      </w:r>
    </w:p>
    <w:p w:rsidR="00E74285" w:rsidRDefault="00E74285" w:rsidP="00E74285">
      <w:pPr>
        <w:spacing w:after="120"/>
      </w:pPr>
      <w:r>
        <w:t>1 (15-ounce) can no-salt-added black beans, rinsed and drained</w:t>
      </w:r>
    </w:p>
    <w:p w:rsidR="00E74285" w:rsidRDefault="00E74285" w:rsidP="00E74285">
      <w:pPr>
        <w:spacing w:after="120"/>
      </w:pPr>
      <w:r>
        <w:t>1/2 teaspoon freshly ground black pepper</w:t>
      </w:r>
    </w:p>
    <w:p w:rsidR="00E74285" w:rsidRDefault="00E74285" w:rsidP="00E74285">
      <w:pPr>
        <w:spacing w:after="120"/>
      </w:pPr>
      <w:r>
        <w:t>1 tablespoon red wine vinegar</w:t>
      </w:r>
    </w:p>
    <w:p w:rsidR="00E74285" w:rsidRDefault="00E74285" w:rsidP="00E74285">
      <w:pPr>
        <w:spacing w:after="120"/>
      </w:pPr>
      <w:r>
        <w:t>1 teaspoon chopped fresh rosemary (optional)</w:t>
      </w:r>
    </w:p>
    <w:p w:rsidR="00E74285" w:rsidRDefault="00E74285" w:rsidP="00E74285">
      <w:pPr>
        <w:pStyle w:val="Heading3"/>
      </w:pPr>
      <w:r>
        <w:t>Preparation</w:t>
      </w:r>
    </w:p>
    <w:p w:rsidR="00E74285" w:rsidRDefault="00E74285" w:rsidP="00E74285">
      <w:r>
        <w:t>1. Heat a large pot over medium-high heat. Add olive oil to pan; swirl to coat. Add onion, carrot, and celery, and sauté 6 minutes or until tender. Stir in 1</w:t>
      </w:r>
      <w:proofErr w:type="gramStart"/>
      <w:r>
        <w:t>/4 teaspoon</w:t>
      </w:r>
      <w:proofErr w:type="gramEnd"/>
      <w:r>
        <w:t xml:space="preserve"> salt and garlic; cook 1 minute. Stir in 3 cups vegetable broth and kale. Bring to a boil; cover, reduce heat, and simmer 3 minutes or until kale is crisp-tender.</w:t>
      </w:r>
    </w:p>
    <w:p w:rsidR="00945B7E" w:rsidRDefault="00E74285" w:rsidP="00E74285">
      <w:r>
        <w:t xml:space="preserve">2. Place half of cannellini beans and remaining </w:t>
      </w:r>
      <w:proofErr w:type="gramStart"/>
      <w:r>
        <w:t>1 cup</w:t>
      </w:r>
      <w:proofErr w:type="gramEnd"/>
      <w:r>
        <w:t xml:space="preserve"> vegetable broth in a blender or food processor; process until smooth. Add pureed bean mixture, remaining cannellini beans, black beans, and pepper to soup. Bring to a boil; reduce heat, and simmer 5 minutes. Stir in remaining 1</w:t>
      </w:r>
      <w:proofErr w:type="gramStart"/>
      <w:r>
        <w:t>/4 teaspoon</w:t>
      </w:r>
      <w:proofErr w:type="gramEnd"/>
      <w:r>
        <w:t xml:space="preserve"> salt, vinegar, and rosemary.</w:t>
      </w:r>
    </w:p>
    <w:p w:rsidR="00E74285" w:rsidRDefault="00E74285" w:rsidP="00E74285"/>
    <w:p w:rsidR="00E74285" w:rsidRDefault="00E74285" w:rsidP="00E74285"/>
    <w:p w:rsidR="00E74285" w:rsidRDefault="00E74285" w:rsidP="00E74285"/>
    <w:sectPr w:rsidR="00E74285" w:rsidSect="001340F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823"/>
    <w:multiLevelType w:val="hybridMultilevel"/>
    <w:tmpl w:val="8D8E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E74285"/>
    <w:rsid w:val="0000209B"/>
    <w:rsid w:val="00005520"/>
    <w:rsid w:val="000147D9"/>
    <w:rsid w:val="00021470"/>
    <w:rsid w:val="000355D7"/>
    <w:rsid w:val="00042320"/>
    <w:rsid w:val="000878A0"/>
    <w:rsid w:val="000C6D8C"/>
    <w:rsid w:val="000E501B"/>
    <w:rsid w:val="000E68E7"/>
    <w:rsid w:val="0010138B"/>
    <w:rsid w:val="00110611"/>
    <w:rsid w:val="00113B03"/>
    <w:rsid w:val="001229A0"/>
    <w:rsid w:val="0013271C"/>
    <w:rsid w:val="001340FF"/>
    <w:rsid w:val="001529FD"/>
    <w:rsid w:val="00154A98"/>
    <w:rsid w:val="001B7F56"/>
    <w:rsid w:val="001C212D"/>
    <w:rsid w:val="001D3010"/>
    <w:rsid w:val="001D66E8"/>
    <w:rsid w:val="001E65BF"/>
    <w:rsid w:val="001F7693"/>
    <w:rsid w:val="00217C97"/>
    <w:rsid w:val="00223C06"/>
    <w:rsid w:val="0023273F"/>
    <w:rsid w:val="002643EE"/>
    <w:rsid w:val="002852AD"/>
    <w:rsid w:val="002B4253"/>
    <w:rsid w:val="002E375D"/>
    <w:rsid w:val="00325CB8"/>
    <w:rsid w:val="00335656"/>
    <w:rsid w:val="003577FC"/>
    <w:rsid w:val="00361A9B"/>
    <w:rsid w:val="00362BEE"/>
    <w:rsid w:val="00375534"/>
    <w:rsid w:val="003A3075"/>
    <w:rsid w:val="003A3199"/>
    <w:rsid w:val="003C14AF"/>
    <w:rsid w:val="003D1ACD"/>
    <w:rsid w:val="003E3016"/>
    <w:rsid w:val="00417016"/>
    <w:rsid w:val="00462CC7"/>
    <w:rsid w:val="00476135"/>
    <w:rsid w:val="004B6E63"/>
    <w:rsid w:val="004C4BAE"/>
    <w:rsid w:val="004C5C48"/>
    <w:rsid w:val="004D43B9"/>
    <w:rsid w:val="00503425"/>
    <w:rsid w:val="005046DB"/>
    <w:rsid w:val="005127C6"/>
    <w:rsid w:val="005154AE"/>
    <w:rsid w:val="00572536"/>
    <w:rsid w:val="00586F5D"/>
    <w:rsid w:val="005D36E9"/>
    <w:rsid w:val="006010ED"/>
    <w:rsid w:val="006424C0"/>
    <w:rsid w:val="00643D8B"/>
    <w:rsid w:val="00667B22"/>
    <w:rsid w:val="00673E01"/>
    <w:rsid w:val="00676103"/>
    <w:rsid w:val="00682857"/>
    <w:rsid w:val="00691CB9"/>
    <w:rsid w:val="006B6012"/>
    <w:rsid w:val="006C489F"/>
    <w:rsid w:val="00752C9F"/>
    <w:rsid w:val="007A5725"/>
    <w:rsid w:val="007D548D"/>
    <w:rsid w:val="00815B3C"/>
    <w:rsid w:val="00824578"/>
    <w:rsid w:val="00834AE5"/>
    <w:rsid w:val="0089014C"/>
    <w:rsid w:val="00896060"/>
    <w:rsid w:val="008F77A4"/>
    <w:rsid w:val="009073A9"/>
    <w:rsid w:val="00936B88"/>
    <w:rsid w:val="00944C23"/>
    <w:rsid w:val="00945B7E"/>
    <w:rsid w:val="00986E74"/>
    <w:rsid w:val="009B428C"/>
    <w:rsid w:val="009C7F03"/>
    <w:rsid w:val="009D69E1"/>
    <w:rsid w:val="00A075D0"/>
    <w:rsid w:val="00A31965"/>
    <w:rsid w:val="00A47A16"/>
    <w:rsid w:val="00A926C4"/>
    <w:rsid w:val="00A94D7E"/>
    <w:rsid w:val="00AD1FA4"/>
    <w:rsid w:val="00AD2EE2"/>
    <w:rsid w:val="00AE59E3"/>
    <w:rsid w:val="00B06799"/>
    <w:rsid w:val="00B23978"/>
    <w:rsid w:val="00B27D09"/>
    <w:rsid w:val="00B5516B"/>
    <w:rsid w:val="00B576D0"/>
    <w:rsid w:val="00B94BB5"/>
    <w:rsid w:val="00BC0B96"/>
    <w:rsid w:val="00BC6B40"/>
    <w:rsid w:val="00BD33A2"/>
    <w:rsid w:val="00C04E36"/>
    <w:rsid w:val="00C15E6C"/>
    <w:rsid w:val="00C37497"/>
    <w:rsid w:val="00C56F2B"/>
    <w:rsid w:val="00C60750"/>
    <w:rsid w:val="00C8625B"/>
    <w:rsid w:val="00CB0795"/>
    <w:rsid w:val="00CF6511"/>
    <w:rsid w:val="00CF6AA3"/>
    <w:rsid w:val="00D01C33"/>
    <w:rsid w:val="00D034E4"/>
    <w:rsid w:val="00D2320F"/>
    <w:rsid w:val="00D36712"/>
    <w:rsid w:val="00D50CAD"/>
    <w:rsid w:val="00D63D5D"/>
    <w:rsid w:val="00DA4CAD"/>
    <w:rsid w:val="00E1486C"/>
    <w:rsid w:val="00E4454F"/>
    <w:rsid w:val="00E74285"/>
    <w:rsid w:val="00E80DA1"/>
    <w:rsid w:val="00F561E7"/>
    <w:rsid w:val="00F6070D"/>
    <w:rsid w:val="00F64EC2"/>
    <w:rsid w:val="00F701B0"/>
    <w:rsid w:val="00F9245E"/>
    <w:rsid w:val="00FB1306"/>
    <w:rsid w:val="00FD66A3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1C"/>
  </w:style>
  <w:style w:type="paragraph" w:styleId="Heading1">
    <w:name w:val="heading 1"/>
    <w:basedOn w:val="Normal"/>
    <w:next w:val="Normal"/>
    <w:link w:val="Heading1Char"/>
    <w:uiPriority w:val="9"/>
    <w:qFormat/>
    <w:rsid w:val="001327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7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7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7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71C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71C"/>
    <w:pPr>
      <w:spacing w:after="0"/>
      <w:jc w:val="left"/>
      <w:outlineLvl w:val="5"/>
    </w:pPr>
    <w:rPr>
      <w:smallCaps/>
      <w:color w:val="F3A447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71C"/>
    <w:pPr>
      <w:spacing w:after="0"/>
      <w:jc w:val="left"/>
      <w:outlineLvl w:val="6"/>
    </w:pPr>
    <w:rPr>
      <w:b/>
      <w:smallCaps/>
      <w:color w:val="F3A447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71C"/>
    <w:pPr>
      <w:spacing w:after="0"/>
      <w:jc w:val="left"/>
      <w:outlineLvl w:val="7"/>
    </w:pPr>
    <w:rPr>
      <w:b/>
      <w:i/>
      <w:smallCaps/>
      <w:color w:val="DC7D0E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71C"/>
    <w:pPr>
      <w:spacing w:after="0"/>
      <w:jc w:val="left"/>
      <w:outlineLvl w:val="8"/>
    </w:pPr>
    <w:rPr>
      <w:b/>
      <w:i/>
      <w:smallCaps/>
      <w:color w:val="925309" w:themeColor="accent2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71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71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271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71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71C"/>
    <w:rPr>
      <w:smallCaps/>
      <w:color w:val="DC7D0E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71C"/>
    <w:rPr>
      <w:smallCaps/>
      <w:color w:val="F3A447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71C"/>
    <w:rPr>
      <w:b/>
      <w:smallCaps/>
      <w:color w:val="F3A447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71C"/>
    <w:rPr>
      <w:b/>
      <w:i/>
      <w:smallCaps/>
      <w:color w:val="DC7D0E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71C"/>
    <w:rPr>
      <w:b/>
      <w:i/>
      <w:smallCaps/>
      <w:color w:val="92530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7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271C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27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7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271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3271C"/>
    <w:rPr>
      <w:b/>
      <w:color w:val="F3A447" w:themeColor="accent2"/>
    </w:rPr>
  </w:style>
  <w:style w:type="character" w:styleId="Emphasis">
    <w:name w:val="Emphasis"/>
    <w:uiPriority w:val="20"/>
    <w:qFormat/>
    <w:rsid w:val="0013271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327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271C"/>
  </w:style>
  <w:style w:type="paragraph" w:styleId="ListParagraph">
    <w:name w:val="List Paragraph"/>
    <w:basedOn w:val="Normal"/>
    <w:uiPriority w:val="34"/>
    <w:qFormat/>
    <w:rsid w:val="001327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27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27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71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71C"/>
    <w:rPr>
      <w:b/>
      <w:i/>
      <w:color w:val="FFFFFF" w:themeColor="background1"/>
      <w:shd w:val="clear" w:color="auto" w:fill="F3A447" w:themeFill="accent2"/>
    </w:rPr>
  </w:style>
  <w:style w:type="character" w:styleId="SubtleEmphasis">
    <w:name w:val="Subtle Emphasis"/>
    <w:uiPriority w:val="19"/>
    <w:qFormat/>
    <w:rsid w:val="0013271C"/>
    <w:rPr>
      <w:i/>
    </w:rPr>
  </w:style>
  <w:style w:type="character" w:styleId="IntenseEmphasis">
    <w:name w:val="Intense Emphasis"/>
    <w:uiPriority w:val="21"/>
    <w:qFormat/>
    <w:rsid w:val="0013271C"/>
    <w:rPr>
      <w:b/>
      <w:i/>
      <w:color w:val="F3A447" w:themeColor="accent2"/>
      <w:spacing w:val="10"/>
    </w:rPr>
  </w:style>
  <w:style w:type="character" w:styleId="SubtleReference">
    <w:name w:val="Subtle Reference"/>
    <w:uiPriority w:val="31"/>
    <w:qFormat/>
    <w:rsid w:val="0013271C"/>
    <w:rPr>
      <w:b/>
    </w:rPr>
  </w:style>
  <w:style w:type="character" w:styleId="IntenseReference">
    <w:name w:val="Intense Reference"/>
    <w:uiPriority w:val="32"/>
    <w:qFormat/>
    <w:rsid w:val="001327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327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71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1C"/>
  </w:style>
  <w:style w:type="paragraph" w:styleId="Heading1">
    <w:name w:val="heading 1"/>
    <w:basedOn w:val="Normal"/>
    <w:next w:val="Normal"/>
    <w:link w:val="Heading1Char"/>
    <w:uiPriority w:val="9"/>
    <w:qFormat/>
    <w:rsid w:val="001327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7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7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7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71C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71C"/>
    <w:pPr>
      <w:spacing w:after="0"/>
      <w:jc w:val="left"/>
      <w:outlineLvl w:val="5"/>
    </w:pPr>
    <w:rPr>
      <w:smallCaps/>
      <w:color w:val="F3A447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71C"/>
    <w:pPr>
      <w:spacing w:after="0"/>
      <w:jc w:val="left"/>
      <w:outlineLvl w:val="6"/>
    </w:pPr>
    <w:rPr>
      <w:b/>
      <w:smallCaps/>
      <w:color w:val="F3A447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71C"/>
    <w:pPr>
      <w:spacing w:after="0"/>
      <w:jc w:val="left"/>
      <w:outlineLvl w:val="7"/>
    </w:pPr>
    <w:rPr>
      <w:b/>
      <w:i/>
      <w:smallCaps/>
      <w:color w:val="DC7D0E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71C"/>
    <w:pPr>
      <w:spacing w:after="0"/>
      <w:jc w:val="left"/>
      <w:outlineLvl w:val="8"/>
    </w:pPr>
    <w:rPr>
      <w:b/>
      <w:i/>
      <w:smallCaps/>
      <w:color w:val="925309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71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71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271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71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71C"/>
    <w:rPr>
      <w:smallCaps/>
      <w:color w:val="DC7D0E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71C"/>
    <w:rPr>
      <w:smallCaps/>
      <w:color w:val="F3A447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71C"/>
    <w:rPr>
      <w:b/>
      <w:smallCaps/>
      <w:color w:val="F3A447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71C"/>
    <w:rPr>
      <w:b/>
      <w:i/>
      <w:smallCaps/>
      <w:color w:val="DC7D0E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71C"/>
    <w:rPr>
      <w:b/>
      <w:i/>
      <w:smallCaps/>
      <w:color w:val="92530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7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271C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27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7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271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3271C"/>
    <w:rPr>
      <w:b/>
      <w:color w:val="F3A447" w:themeColor="accent2"/>
    </w:rPr>
  </w:style>
  <w:style w:type="character" w:styleId="Emphasis">
    <w:name w:val="Emphasis"/>
    <w:uiPriority w:val="20"/>
    <w:qFormat/>
    <w:rsid w:val="0013271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327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271C"/>
  </w:style>
  <w:style w:type="paragraph" w:styleId="ListParagraph">
    <w:name w:val="List Paragraph"/>
    <w:basedOn w:val="Normal"/>
    <w:uiPriority w:val="34"/>
    <w:qFormat/>
    <w:rsid w:val="001327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27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27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71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71C"/>
    <w:rPr>
      <w:b/>
      <w:i/>
      <w:color w:val="FFFFFF" w:themeColor="background1"/>
      <w:shd w:val="clear" w:color="auto" w:fill="F3A447" w:themeFill="accent2"/>
    </w:rPr>
  </w:style>
  <w:style w:type="character" w:styleId="SubtleEmphasis">
    <w:name w:val="Subtle Emphasis"/>
    <w:uiPriority w:val="19"/>
    <w:qFormat/>
    <w:rsid w:val="0013271C"/>
    <w:rPr>
      <w:i/>
    </w:rPr>
  </w:style>
  <w:style w:type="character" w:styleId="IntenseEmphasis">
    <w:name w:val="Intense Emphasis"/>
    <w:uiPriority w:val="21"/>
    <w:qFormat/>
    <w:rsid w:val="0013271C"/>
    <w:rPr>
      <w:b/>
      <w:i/>
      <w:color w:val="F3A447" w:themeColor="accent2"/>
      <w:spacing w:val="10"/>
    </w:rPr>
  </w:style>
  <w:style w:type="character" w:styleId="SubtleReference">
    <w:name w:val="Subtle Reference"/>
    <w:uiPriority w:val="31"/>
    <w:qFormat/>
    <w:rsid w:val="0013271C"/>
    <w:rPr>
      <w:b/>
    </w:rPr>
  </w:style>
  <w:style w:type="character" w:styleId="IntenseReference">
    <w:name w:val="Intense Reference"/>
    <w:uiPriority w:val="32"/>
    <w:qFormat/>
    <w:rsid w:val="001327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327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71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4235">
              <w:marLeft w:val="0"/>
              <w:marRight w:val="0"/>
              <w:marTop w:val="0"/>
              <w:marBottom w:val="225"/>
              <w:divBdr>
                <w:top w:val="single" w:sz="6" w:space="2" w:color="EDEDED"/>
                <w:left w:val="single" w:sz="6" w:space="2" w:color="EDEDED"/>
                <w:bottom w:val="single" w:sz="6" w:space="2" w:color="EDEDED"/>
                <w:right w:val="single" w:sz="6" w:space="2" w:color="EDEDED"/>
              </w:divBdr>
              <w:divsChild>
                <w:div w:id="1985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45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7232">
              <w:marLeft w:val="0"/>
              <w:marRight w:val="0"/>
              <w:marTop w:val="0"/>
              <w:marBottom w:val="225"/>
              <w:divBdr>
                <w:top w:val="single" w:sz="6" w:space="2" w:color="EDEDED"/>
                <w:left w:val="single" w:sz="6" w:space="2" w:color="EDEDED"/>
                <w:bottom w:val="single" w:sz="6" w:space="2" w:color="EDEDED"/>
                <w:right w:val="single" w:sz="6" w:space="2" w:color="EDEDED"/>
              </w:divBdr>
              <w:divsChild>
                <w:div w:id="2058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Macintosh Word</Application>
  <DocSecurity>0</DocSecurity>
  <Lines>12</Lines>
  <Paragraphs>3</Paragraphs>
  <ScaleCrop>false</ScaleCrop>
  <Company>Hewlett-Packard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Gluckstein</dc:creator>
  <cp:lastModifiedBy>Gina  Sacks</cp:lastModifiedBy>
  <cp:revision>2</cp:revision>
  <dcterms:created xsi:type="dcterms:W3CDTF">2013-09-19T17:44:00Z</dcterms:created>
  <dcterms:modified xsi:type="dcterms:W3CDTF">2013-09-19T17:44:00Z</dcterms:modified>
</cp:coreProperties>
</file>